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93" w:rsidRDefault="00A95A16" w:rsidP="00ED6C93">
      <w:pPr>
        <w:spacing w:line="240" w:lineRule="exac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</w:t>
      </w:r>
      <w:bookmarkStart w:id="0" w:name="_GoBack"/>
      <w:bookmarkEnd w:id="0"/>
      <w:r w:rsidR="00ED6C93">
        <w:rPr>
          <w:rFonts w:ascii="Times New Roman" w:hAnsi="Times New Roman" w:cs="Times New Roman"/>
          <w:b/>
          <w:sz w:val="28"/>
          <w:szCs w:val="28"/>
        </w:rPr>
        <w:t xml:space="preserve"> дошкольных образовательных учреждениях </w:t>
      </w:r>
    </w:p>
    <w:p w:rsidR="00044F91" w:rsidRDefault="00ED6C93" w:rsidP="00ED6C93">
      <w:pPr>
        <w:spacing w:line="240" w:lineRule="exac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 района  на 2019-2020 год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557"/>
        <w:gridCol w:w="2551"/>
        <w:gridCol w:w="2405"/>
      </w:tblGrid>
      <w:tr w:rsidR="001E667D" w:rsidRPr="00044F91" w:rsidTr="001E667D">
        <w:trPr>
          <w:trHeight w:val="32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аименование ДОУ, год постройки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ридический адрес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Ф.И.О. заведующего, телефон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сайта ДОО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E667D" w:rsidRPr="00044F91" w:rsidTr="001E667D">
        <w:trPr>
          <w:trHeight w:val="32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МКДОУ Ребрихинский детский сад «Ласточка»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1960г.,1910г.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Ребрихинский район, 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с.Ребриха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ул.Революционная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Неудахина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Алексеевна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т.22151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http://ds-lastochka-reb.edu22.info/</w:t>
            </w:r>
          </w:p>
        </w:tc>
      </w:tr>
      <w:tr w:rsidR="001E667D" w:rsidRPr="00044F91" w:rsidTr="001E667D">
        <w:trPr>
          <w:trHeight w:val="32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МКДОУ Ребрихинский детский </w:t>
            </w:r>
            <w:proofErr w:type="gram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сад  «</w:t>
            </w:r>
            <w:proofErr w:type="gram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Улыбка»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1983г.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Ребрихинский район. 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с.Ребриха</w:t>
            </w:r>
            <w:proofErr w:type="spellEnd"/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ул. Д-Бедного, 7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Скурихина Вера Дмитриевна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т.21551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http://detsadsmile.ucoz.ru/</w:t>
            </w:r>
          </w:p>
        </w:tc>
      </w:tr>
      <w:tr w:rsidR="001E667D" w:rsidRPr="00044F91" w:rsidTr="001E667D">
        <w:trPr>
          <w:trHeight w:val="32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Станционно - Ребрихинский </w:t>
            </w:r>
            <w:proofErr w:type="gram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филиал  МКДОУ</w:t>
            </w:r>
            <w:proofErr w:type="gram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 Ребрихинский детский 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саддетский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сад «Улыбка»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1985г.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Ребрихинский район, 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ст.Ребриха</w:t>
            </w:r>
            <w:proofErr w:type="spellEnd"/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ул.Касмалинская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, 25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Дунченко Лидия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т.27184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Неофицальный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сайт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http://detsadrosinka.ucoz.ru/</w:t>
            </w:r>
          </w:p>
        </w:tc>
      </w:tr>
      <w:tr w:rsidR="001E667D" w:rsidRPr="00044F91" w:rsidTr="001E667D">
        <w:trPr>
          <w:trHeight w:val="32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Боровлянская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ООШ филиал МКОУ «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Ребрихинская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1968г.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Алтайский край, Ребрихинский район,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с.Боровлянка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ул.Школьная ,29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Юрина  Елена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т. 28332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 филиала официального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сайта нет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67D" w:rsidRPr="00044F91" w:rsidTr="001E667D">
        <w:trPr>
          <w:trHeight w:val="32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Молодежненкий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филиал  Ребрихинский</w:t>
            </w:r>
            <w:proofErr w:type="gram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«Ласточка»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1962г.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Алтайский край, Ребрихинский район. п.Молодежный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ул.Ленина, 12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Луценко Раиса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Семеновна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т. 23558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 филиала официального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сайта нет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67D" w:rsidRPr="00044F91" w:rsidTr="001E667D">
        <w:trPr>
          <w:trHeight w:val="32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Плоскосеминский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филиал Ребрихинский детский сад «Ласточка» 1967г.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Алтайский край, Ребрихинский район,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Плососемино</w:t>
            </w:r>
            <w:proofErr w:type="spellEnd"/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ул.Школьная ,9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Агафонова Наталья Николаевна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т. 24676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 филиала официального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сайта нет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67D" w:rsidRPr="00044F91" w:rsidTr="001E667D">
        <w:trPr>
          <w:trHeight w:val="32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Рожне-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Логовской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филиал Ребрихин</w:t>
            </w:r>
            <w:r w:rsidRPr="00044F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ский   детский сад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«Улыбка»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1980г.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Алтайский край, Ребрихинский рай</w:t>
            </w:r>
            <w:r w:rsidRPr="00044F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он,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с.Рожнев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Лог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ул.Ленина ,33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Кунгурова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Марина Юрьевна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т. 24332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 филиала официального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сайта нет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67D" w:rsidRPr="00044F91" w:rsidTr="001E667D">
        <w:trPr>
          <w:trHeight w:val="339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Воронихинская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СШ </w:t>
            </w:r>
            <w:proofErr w:type="gram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филиал  МКОУ</w:t>
            </w:r>
            <w:proofErr w:type="gram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Беловская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1967г.</w:t>
            </w:r>
          </w:p>
        </w:tc>
        <w:tc>
          <w:tcPr>
            <w:tcW w:w="2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Алтайский край, Ребрихинский район, с. Ворониха ул.Советская, 3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Золотухина Наталья</w:t>
            </w: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Григорьевна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т.24532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 филиала официального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сайта нет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67D" w:rsidRPr="00044F91" w:rsidTr="001E667D">
        <w:trPr>
          <w:trHeight w:val="27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Клочковская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ООШ филиал МКОУ «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Ребрихинская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1978г.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Алтайский край, Ребрихинский район,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с. Клочки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ул. Павловская ,39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Башкатова Нина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Валентиновна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т.  24416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 филиала официального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сайта нет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67D" w:rsidRPr="00044F91" w:rsidTr="001E667D">
        <w:trPr>
          <w:trHeight w:val="28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Георгиевская СШ </w:t>
            </w:r>
            <w:proofErr w:type="gram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филиал  МКОУ</w:t>
            </w:r>
            <w:proofErr w:type="gram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Станционно-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ребрихинская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1975г.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Алтайский край, Ребрихинский район,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с. Георгиевка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ул. Комсомольская, 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Шпигер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Алексеевна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т. 28469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 филиала официального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сайта нет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67D" w:rsidRPr="00044F91" w:rsidTr="001E667D">
        <w:trPr>
          <w:trHeight w:val="189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Беловская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1968г.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Алтайский край, Ребрихинский район,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с.Белово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ул.Быкова, 7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Чистоедова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т.25 3 88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http://oo1443.edu22.info/</w:t>
            </w:r>
          </w:p>
        </w:tc>
      </w:tr>
      <w:tr w:rsidR="001E667D" w:rsidRPr="00044F91" w:rsidTr="001E667D">
        <w:trPr>
          <w:trHeight w:val="3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Зиминский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 филиал</w:t>
            </w:r>
            <w:proofErr w:type="gram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 Ребрихинский детский сад детский сад  «Ласточка»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1970г.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Алтайский край, Ребрихинский район,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Зимино</w:t>
            </w:r>
            <w:proofErr w:type="spellEnd"/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ул. Молодежная, 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Маргелова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Алексеевна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т. 25932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 филиала официального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сайта нет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67D" w:rsidRPr="00044F91" w:rsidTr="001E667D">
        <w:trPr>
          <w:trHeight w:val="27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Подстепновская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СШ филиал МКОУ «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Пановская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1975г.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Алтайский край, Ребрихинский район,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с. Подстепное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ул.50 лет ВЛКСМ,2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Ханакова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Васильевна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28556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 филиала официального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сайта нет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67D" w:rsidRPr="00044F91" w:rsidTr="001E667D">
        <w:trPr>
          <w:trHeight w:val="294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Мосихинская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1967г.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Алтайский край, Ребрихинский район,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с.Усть-Мосиха</w:t>
            </w:r>
            <w:proofErr w:type="spellEnd"/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ул.Центральная ,2.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Туровская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Ольга Петровна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т. 28196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http://oo827.edu22.info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67D" w:rsidRPr="00044F91" w:rsidTr="001E667D">
        <w:trPr>
          <w:trHeight w:val="301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ФИЛИАЛ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Здание детского сада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1971г.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Алтайский край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Ребрихинский район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с. Ясная Поляна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ул.Октябрьская ,26.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Туровская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Ольга Петровна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т. 28196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http://oo827.edu22.info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67D" w:rsidRPr="00044F91" w:rsidTr="001E667D">
        <w:trPr>
          <w:trHeight w:val="27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Шумилихинский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 филиал</w:t>
            </w:r>
            <w:proofErr w:type="gram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МКДОУ Ребрихинский детский сад  «Улыбка»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1971г.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Алтайский край, Ребрихинский район,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Шумилиха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ул.Молодежная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, 57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Шкарупина</w:t>
            </w:r>
            <w:proofErr w:type="spellEnd"/>
            <w:r w:rsidRPr="00044F91">
              <w:rPr>
                <w:rFonts w:ascii="Times New Roman" w:hAnsi="Times New Roman" w:cs="Times New Roman"/>
                <w:sz w:val="26"/>
                <w:szCs w:val="26"/>
              </w:rPr>
              <w:t xml:space="preserve"> Татьяна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т.23345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У филиала официального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F91">
              <w:rPr>
                <w:rFonts w:ascii="Times New Roman" w:hAnsi="Times New Roman" w:cs="Times New Roman"/>
                <w:sz w:val="26"/>
                <w:szCs w:val="26"/>
              </w:rPr>
              <w:t>сайта нет</w:t>
            </w:r>
          </w:p>
          <w:p w:rsidR="001E667D" w:rsidRPr="00044F91" w:rsidRDefault="001E667D" w:rsidP="00ED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4F91" w:rsidRDefault="00044F91" w:rsidP="000863EC">
      <w:pPr>
        <w:spacing w:line="240" w:lineRule="exac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F91" w:rsidRDefault="00044F91" w:rsidP="000863EC">
      <w:pPr>
        <w:spacing w:line="240" w:lineRule="exac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F91" w:rsidRDefault="00044F91" w:rsidP="000863EC">
      <w:pPr>
        <w:spacing w:line="240" w:lineRule="exac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3EC" w:rsidRDefault="000863EC" w:rsidP="000863EC">
      <w:pPr>
        <w:spacing w:line="240" w:lineRule="exac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F91" w:rsidRPr="00485B84" w:rsidRDefault="00044F91" w:rsidP="00485B8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044F91" w:rsidRPr="00485B84" w:rsidSect="00ED6C93">
      <w:pgSz w:w="11906" w:h="16838"/>
      <w:pgMar w:top="1134" w:right="1134" w:bottom="170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4274F"/>
    <w:multiLevelType w:val="hybridMultilevel"/>
    <w:tmpl w:val="0D105EAE"/>
    <w:lvl w:ilvl="0" w:tplc="32B0F9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F6A3F"/>
    <w:multiLevelType w:val="hybridMultilevel"/>
    <w:tmpl w:val="D4CC41A2"/>
    <w:lvl w:ilvl="0" w:tplc="A55E6E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31F4"/>
    <w:rsid w:val="000125A9"/>
    <w:rsid w:val="000355D6"/>
    <w:rsid w:val="00044F91"/>
    <w:rsid w:val="00045E43"/>
    <w:rsid w:val="000863EC"/>
    <w:rsid w:val="000F2A86"/>
    <w:rsid w:val="00151F61"/>
    <w:rsid w:val="001B22E2"/>
    <w:rsid w:val="001D5B3E"/>
    <w:rsid w:val="001E61A8"/>
    <w:rsid w:val="001E667D"/>
    <w:rsid w:val="002147F1"/>
    <w:rsid w:val="002626BB"/>
    <w:rsid w:val="002D55F5"/>
    <w:rsid w:val="002F4E0C"/>
    <w:rsid w:val="003029C3"/>
    <w:rsid w:val="00310B60"/>
    <w:rsid w:val="003200D2"/>
    <w:rsid w:val="00325092"/>
    <w:rsid w:val="00340D62"/>
    <w:rsid w:val="003F65CA"/>
    <w:rsid w:val="00482A73"/>
    <w:rsid w:val="00485B84"/>
    <w:rsid w:val="00494952"/>
    <w:rsid w:val="004E4DCE"/>
    <w:rsid w:val="004E5A8B"/>
    <w:rsid w:val="00501E0A"/>
    <w:rsid w:val="005450FA"/>
    <w:rsid w:val="0056018A"/>
    <w:rsid w:val="005E44B9"/>
    <w:rsid w:val="006258B4"/>
    <w:rsid w:val="00625F81"/>
    <w:rsid w:val="00654361"/>
    <w:rsid w:val="006547BD"/>
    <w:rsid w:val="006A0787"/>
    <w:rsid w:val="006B4C42"/>
    <w:rsid w:val="0076049D"/>
    <w:rsid w:val="00783FE7"/>
    <w:rsid w:val="007B330E"/>
    <w:rsid w:val="007E3953"/>
    <w:rsid w:val="0086788C"/>
    <w:rsid w:val="00897F46"/>
    <w:rsid w:val="008E164D"/>
    <w:rsid w:val="00910331"/>
    <w:rsid w:val="00983CB7"/>
    <w:rsid w:val="00A20529"/>
    <w:rsid w:val="00A41D41"/>
    <w:rsid w:val="00A95A16"/>
    <w:rsid w:val="00B213BE"/>
    <w:rsid w:val="00B30967"/>
    <w:rsid w:val="00B85A01"/>
    <w:rsid w:val="00B931F4"/>
    <w:rsid w:val="00BF2AC8"/>
    <w:rsid w:val="00C365C1"/>
    <w:rsid w:val="00CC5B19"/>
    <w:rsid w:val="00CC77BB"/>
    <w:rsid w:val="00D17F64"/>
    <w:rsid w:val="00DC55CD"/>
    <w:rsid w:val="00DE2B80"/>
    <w:rsid w:val="00DF4F97"/>
    <w:rsid w:val="00E47DC6"/>
    <w:rsid w:val="00E52E51"/>
    <w:rsid w:val="00ED1DC2"/>
    <w:rsid w:val="00ED6C93"/>
    <w:rsid w:val="00EE0A51"/>
    <w:rsid w:val="00EF132A"/>
    <w:rsid w:val="00F560ED"/>
    <w:rsid w:val="00FB52E5"/>
    <w:rsid w:val="00FC555C"/>
    <w:rsid w:val="00FE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CCD72-9A08-469C-BD20-C94181B7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B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0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zagorodnikova</dc:creator>
  <cp:keywords/>
  <dc:description/>
  <cp:lastModifiedBy>Пользователь</cp:lastModifiedBy>
  <cp:revision>42</cp:revision>
  <cp:lastPrinted>2019-05-24T04:39:00Z</cp:lastPrinted>
  <dcterms:created xsi:type="dcterms:W3CDTF">2010-05-13T07:06:00Z</dcterms:created>
  <dcterms:modified xsi:type="dcterms:W3CDTF">2019-09-24T02:41:00Z</dcterms:modified>
</cp:coreProperties>
</file>